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7DC52" w14:textId="3F06DE3E" w:rsidR="00C57C55" w:rsidRPr="00C57C55" w:rsidRDefault="00C57C55" w:rsidP="00C57C55">
      <w:pPr>
        <w:tabs>
          <w:tab w:val="center" w:pos="0"/>
          <w:tab w:val="right" w:pos="9071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20"/>
          <w:lang w:eastAsia="de-DE"/>
        </w:rPr>
      </w:pPr>
    </w:p>
    <w:tbl>
      <w:tblPr>
        <w:tblStyle w:val="Tabellenraster"/>
        <w:tblW w:w="9923" w:type="dxa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36"/>
        <w:gridCol w:w="710"/>
        <w:gridCol w:w="2267"/>
        <w:gridCol w:w="1418"/>
        <w:gridCol w:w="284"/>
        <w:gridCol w:w="425"/>
        <w:gridCol w:w="850"/>
        <w:gridCol w:w="430"/>
        <w:gridCol w:w="1696"/>
        <w:gridCol w:w="346"/>
        <w:gridCol w:w="1077"/>
      </w:tblGrid>
      <w:tr w:rsidR="00A550EC" w14:paraId="64DF5726" w14:textId="77777777" w:rsidTr="00B713A2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AF1DD" w:themeFill="accent3" w:themeFillTint="33"/>
          </w:tcPr>
          <w:p w14:paraId="140E4E8C" w14:textId="77777777" w:rsidR="00A550EC" w:rsidRDefault="00A550EC" w:rsidP="00A550EC">
            <w:pPr>
              <w:tabs>
                <w:tab w:val="left" w:pos="454"/>
                <w:tab w:val="left" w:pos="5387"/>
              </w:tabs>
              <w:ind w:right="-284"/>
              <w:rPr>
                <w:b/>
                <w:bCs/>
                <w:color w:val="FF0000"/>
              </w:rPr>
            </w:pPr>
          </w:p>
        </w:tc>
        <w:tc>
          <w:tcPr>
            <w:tcW w:w="652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 w:themeFill="accent3" w:themeFillTint="33"/>
          </w:tcPr>
          <w:p w14:paraId="2CAC7ACE" w14:textId="4DF5AA80" w:rsidR="00A550EC" w:rsidRPr="00FC3FB0" w:rsidRDefault="00A36C99" w:rsidP="00B713A2">
            <w:pPr>
              <w:pStyle w:val="Listenabsatz"/>
              <w:numPr>
                <w:ilvl w:val="0"/>
                <w:numId w:val="7"/>
              </w:numPr>
              <w:tabs>
                <w:tab w:val="left" w:pos="265"/>
                <w:tab w:val="left" w:pos="5139"/>
                <w:tab w:val="left" w:pos="5422"/>
              </w:tabs>
              <w:ind w:left="407" w:right="-284" w:hanging="425"/>
              <w:rPr>
                <w:sz w:val="24"/>
                <w:szCs w:val="24"/>
              </w:rPr>
            </w:pPr>
            <w:r w:rsidRPr="00B713A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4D994D" wp14:editId="362BF716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33655</wp:posOffset>
                      </wp:positionV>
                      <wp:extent cx="45719" cy="7718425"/>
                      <wp:effectExtent l="38100" t="38100" r="31115" b="34925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7718425"/>
                              </a:xfrm>
                              <a:prstGeom prst="straightConnector1">
                                <a:avLst/>
                              </a:prstGeom>
                              <a:ln w="34925" cap="sq">
                                <a:solidFill>
                                  <a:srgbClr val="FF0000"/>
                                </a:solidFill>
                                <a:round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1CD521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" o:spid="_x0000_s1026" type="#_x0000_t32" style="position:absolute;margin-left:227.95pt;margin-top:2.65pt;width:3.6pt;height:607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" strokecolor="red" strokeweight="2.75pt">
                      <v:stroke endcap="square"/>
                    </v:shape>
                  </w:pict>
                </mc:Fallback>
              </mc:AlternateContent>
            </w:r>
            <w:r w:rsidR="00B713A2" w:rsidRPr="00B713A2">
              <w:rPr>
                <w:b/>
                <w:bCs/>
                <w:sz w:val="24"/>
                <w:szCs w:val="24"/>
              </w:rPr>
              <w:t>Gang</w:t>
            </w:r>
            <w:r w:rsidR="00FC3FB0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550EC" w:rsidRPr="00FC3FB0">
              <w:rPr>
                <w:b/>
                <w:bCs/>
                <w:color w:val="FF0000"/>
                <w:sz w:val="24"/>
                <w:szCs w:val="24"/>
              </w:rPr>
              <w:t>Vorspeise od</w:t>
            </w:r>
            <w:r w:rsidR="00FC3FB0">
              <w:rPr>
                <w:b/>
                <w:bCs/>
                <w:color w:val="FF0000"/>
                <w:sz w:val="24"/>
                <w:szCs w:val="24"/>
              </w:rPr>
              <w:t>er</w:t>
            </w:r>
            <w:r w:rsidR="00A550EC" w:rsidRPr="00FC3FB0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550EC" w:rsidRPr="00B713A2">
              <w:rPr>
                <w:b/>
                <w:bCs/>
                <w:color w:val="FF0000"/>
                <w:sz w:val="24"/>
                <w:szCs w:val="24"/>
              </w:rPr>
              <w:t>Zwischengericht</w:t>
            </w:r>
            <w:r w:rsidR="00FC3FB0" w:rsidRPr="00B713A2">
              <w:rPr>
                <w:b/>
                <w:bCs/>
                <w:color w:val="FF0000"/>
                <w:sz w:val="24"/>
                <w:szCs w:val="24"/>
              </w:rPr>
              <w:t xml:space="preserve">                     </w:t>
            </w:r>
            <w:r w:rsidRPr="00B713A2">
              <w:rPr>
                <w:b/>
                <w:bCs/>
                <w:color w:val="FF0000"/>
                <w:sz w:val="24"/>
                <w:szCs w:val="24"/>
              </w:rPr>
              <w:t xml:space="preserve">         </w:t>
            </w:r>
            <w:r w:rsidR="00FC3FB0" w:rsidRPr="00B713A2">
              <w:rPr>
                <w:b/>
                <w:bCs/>
                <w:sz w:val="24"/>
                <w:szCs w:val="24"/>
              </w:rPr>
              <w:t>3.</w:t>
            </w:r>
            <w:r w:rsidR="00B713A2" w:rsidRPr="00B713A2">
              <w:rPr>
                <w:b/>
                <w:bCs/>
                <w:sz w:val="24"/>
                <w:szCs w:val="24"/>
              </w:rPr>
              <w:t xml:space="preserve"> Gang</w:t>
            </w:r>
          </w:p>
        </w:tc>
        <w:tc>
          <w:tcPr>
            <w:tcW w:w="20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 w:themeFill="accent3" w:themeFillTint="33"/>
          </w:tcPr>
          <w:p w14:paraId="459F4BF4" w14:textId="4B97E7C5" w:rsidR="00A550EC" w:rsidRPr="00262FC2" w:rsidRDefault="00A550EC" w:rsidP="00FC3FB0">
            <w:pPr>
              <w:tabs>
                <w:tab w:val="left" w:pos="1247"/>
                <w:tab w:val="left" w:pos="1305"/>
                <w:tab w:val="left" w:pos="5387"/>
              </w:tabs>
              <w:ind w:left="-257" w:right="-105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62FC2">
              <w:rPr>
                <w:b/>
                <w:bCs/>
                <w:color w:val="FF0000"/>
                <w:sz w:val="24"/>
                <w:szCs w:val="24"/>
              </w:rPr>
              <w:t>Süßspeise</w:t>
            </w:r>
          </w:p>
        </w:tc>
        <w:tc>
          <w:tcPr>
            <w:tcW w:w="10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6FEFFD8F" w14:textId="41E3C687" w:rsidR="00A550EC" w:rsidRPr="00640533" w:rsidRDefault="00A550EC" w:rsidP="00FC3FB0">
            <w:pPr>
              <w:tabs>
                <w:tab w:val="left" w:pos="1247"/>
                <w:tab w:val="left" w:pos="1305"/>
                <w:tab w:val="left" w:pos="5387"/>
              </w:tabs>
              <w:ind w:right="-286"/>
              <w:jc w:val="center"/>
              <w:rPr>
                <w:sz w:val="20"/>
                <w:szCs w:val="20"/>
              </w:rPr>
            </w:pPr>
          </w:p>
        </w:tc>
      </w:tr>
      <w:tr w:rsidR="00A550EC" w14:paraId="370C5713" w14:textId="77777777" w:rsidTr="00B445FE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1FA3750" w14:textId="42835762" w:rsidR="00A550EC" w:rsidRPr="00047D85" w:rsidRDefault="00A550EC" w:rsidP="00A550EC">
            <w:pPr>
              <w:tabs>
                <w:tab w:val="left" w:pos="7797"/>
              </w:tabs>
              <w:ind w:right="-286"/>
              <w:rPr>
                <w:b/>
                <w:bCs/>
              </w:rPr>
            </w:pPr>
            <w:r w:rsidRPr="00047D85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4DFBBD8" w14:textId="77777777" w:rsidR="00A550EC" w:rsidRPr="00A550EC" w:rsidRDefault="00A550EC" w:rsidP="00A550EC">
            <w:pPr>
              <w:tabs>
                <w:tab w:val="left" w:pos="7797"/>
              </w:tabs>
              <w:ind w:right="-286"/>
              <w:rPr>
                <w:sz w:val="16"/>
                <w:szCs w:val="16"/>
              </w:rPr>
            </w:pPr>
            <w:r w:rsidRPr="00A550EC">
              <w:rPr>
                <w:sz w:val="16"/>
                <w:szCs w:val="16"/>
              </w:rPr>
              <w:t>Menge</w:t>
            </w:r>
          </w:p>
          <w:p w14:paraId="764EB0AC" w14:textId="56362B94" w:rsidR="00A550EC" w:rsidRPr="00047D85" w:rsidRDefault="00A550EC" w:rsidP="00A550EC">
            <w:pPr>
              <w:tabs>
                <w:tab w:val="left" w:pos="7797"/>
              </w:tabs>
              <w:ind w:right="-286"/>
              <w:rPr>
                <w:b/>
                <w:bCs/>
                <w:sz w:val="20"/>
                <w:szCs w:val="20"/>
              </w:rPr>
            </w:pPr>
            <w:r w:rsidRPr="00A550EC">
              <w:rPr>
                <w:sz w:val="16"/>
                <w:szCs w:val="16"/>
              </w:rPr>
              <w:t>Gramm Stck/ml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728A3BF" w14:textId="03E7FFD8" w:rsidR="00A550EC" w:rsidRPr="00047D85" w:rsidRDefault="00A550EC" w:rsidP="00262FC2">
            <w:pPr>
              <w:tabs>
                <w:tab w:val="left" w:pos="7797"/>
              </w:tabs>
              <w:ind w:right="-286"/>
              <w:rPr>
                <w:b/>
                <w:bCs/>
              </w:rPr>
            </w:pPr>
            <w:r w:rsidRPr="00047D85">
              <w:rPr>
                <w:b/>
                <w:bCs/>
                <w:sz w:val="20"/>
                <w:szCs w:val="20"/>
              </w:rPr>
              <w:t>Lebensmittel</w:t>
            </w:r>
            <w:r>
              <w:rPr>
                <w:b/>
                <w:bCs/>
                <w:sz w:val="20"/>
                <w:szCs w:val="20"/>
              </w:rPr>
              <w:t>/Zutaten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3BE1DC2" w14:textId="152CF631" w:rsidR="00A550EC" w:rsidRPr="00047D85" w:rsidRDefault="00A550EC" w:rsidP="00A550EC">
            <w:pPr>
              <w:tabs>
                <w:tab w:val="left" w:pos="7797"/>
              </w:tabs>
              <w:ind w:left="-386" w:right="-533"/>
              <w:jc w:val="center"/>
              <w:rPr>
                <w:b/>
                <w:bCs/>
              </w:rPr>
            </w:pPr>
            <w:r w:rsidRPr="00047D85">
              <w:rPr>
                <w:b/>
                <w:bCs/>
                <w:sz w:val="20"/>
                <w:szCs w:val="20"/>
              </w:rPr>
              <w:t>Komponente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F8865CE" w14:textId="5856DE7B" w:rsidR="00A550EC" w:rsidRDefault="00A550EC" w:rsidP="00A550EC">
            <w:pPr>
              <w:tabs>
                <w:tab w:val="left" w:pos="7797"/>
              </w:tabs>
              <w:ind w:right="-286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EB670DE" w14:textId="33D72A7E" w:rsidR="00A550EC" w:rsidRPr="00047D85" w:rsidRDefault="00A550EC" w:rsidP="00A550EC">
            <w:pPr>
              <w:tabs>
                <w:tab w:val="left" w:pos="7797"/>
              </w:tabs>
              <w:ind w:right="-286"/>
              <w:rPr>
                <w:b/>
                <w:bCs/>
              </w:rPr>
            </w:pPr>
            <w:r w:rsidRPr="00047D85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E1DC6F8" w14:textId="77777777" w:rsidR="00A550EC" w:rsidRPr="00A550EC" w:rsidRDefault="00A550EC" w:rsidP="00A550EC">
            <w:pPr>
              <w:tabs>
                <w:tab w:val="left" w:pos="7797"/>
              </w:tabs>
              <w:ind w:right="-286"/>
              <w:rPr>
                <w:sz w:val="16"/>
                <w:szCs w:val="16"/>
              </w:rPr>
            </w:pPr>
            <w:r w:rsidRPr="00A550EC">
              <w:rPr>
                <w:sz w:val="16"/>
                <w:szCs w:val="16"/>
              </w:rPr>
              <w:t>Menge</w:t>
            </w:r>
          </w:p>
          <w:p w14:paraId="7814D71A" w14:textId="7766E5A4" w:rsidR="00A550EC" w:rsidRPr="00047D85" w:rsidRDefault="00A550EC" w:rsidP="00A550EC">
            <w:pPr>
              <w:tabs>
                <w:tab w:val="left" w:pos="7797"/>
              </w:tabs>
              <w:ind w:right="-286"/>
              <w:rPr>
                <w:b/>
                <w:bCs/>
              </w:rPr>
            </w:pPr>
            <w:r w:rsidRPr="00A550EC">
              <w:rPr>
                <w:sz w:val="16"/>
                <w:szCs w:val="16"/>
              </w:rPr>
              <w:t>Gramm Stck/ml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C173BA9" w14:textId="383C828F" w:rsidR="00A550EC" w:rsidRPr="00047D85" w:rsidRDefault="00A550EC" w:rsidP="00262FC2">
            <w:pPr>
              <w:tabs>
                <w:tab w:val="left" w:pos="7797"/>
              </w:tabs>
              <w:ind w:right="-286"/>
              <w:rPr>
                <w:b/>
                <w:bCs/>
                <w:sz w:val="20"/>
                <w:szCs w:val="20"/>
              </w:rPr>
            </w:pPr>
            <w:r w:rsidRPr="00047D85">
              <w:rPr>
                <w:b/>
                <w:bCs/>
                <w:sz w:val="20"/>
                <w:szCs w:val="20"/>
              </w:rPr>
              <w:t>Lebensmittel</w:t>
            </w:r>
            <w:r w:rsidR="00262FC2">
              <w:rPr>
                <w:b/>
                <w:bCs/>
                <w:sz w:val="20"/>
                <w:szCs w:val="20"/>
              </w:rPr>
              <w:t>/Zutaten</w:t>
            </w:r>
          </w:p>
        </w:tc>
        <w:tc>
          <w:tcPr>
            <w:tcW w:w="14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28CF435" w14:textId="0B31AF1A" w:rsidR="00A550EC" w:rsidRPr="00047D85" w:rsidRDefault="00A550EC" w:rsidP="00A550EC">
            <w:pPr>
              <w:tabs>
                <w:tab w:val="left" w:pos="7797"/>
              </w:tabs>
              <w:ind w:right="-286"/>
              <w:jc w:val="center"/>
              <w:rPr>
                <w:b/>
                <w:bCs/>
              </w:rPr>
            </w:pPr>
            <w:r w:rsidRPr="00047D85">
              <w:rPr>
                <w:b/>
                <w:bCs/>
                <w:sz w:val="20"/>
                <w:szCs w:val="20"/>
              </w:rPr>
              <w:t>Komponente</w:t>
            </w:r>
          </w:p>
        </w:tc>
      </w:tr>
      <w:tr w:rsidR="00262FC2" w14:paraId="5EFE2558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0E8F1E9D" w14:textId="2585AC2E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bookmarkStart w:id="0" w:name="_Hlk91705307"/>
            <w:r w:rsidRPr="006752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17B531" w14:textId="0773C582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396303F" w14:textId="43DCA0F5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3C5B81A" w14:textId="5F27CBB2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</w:tcPr>
          <w:p w14:paraId="6334A7C4" w14:textId="240D7170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left="-253" w:right="-286" w:firstLine="253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761500BD" w14:textId="793317D8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 w:rsidRPr="006752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ECA3A23" w14:textId="09765DC6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A2236" w14:textId="4660C51A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F2524B5" w14:textId="2C8F8813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7BC97EAC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542A1F01" w14:textId="142B2F17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19DC21" w14:textId="7F6CCA90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EF44A78" w14:textId="628ED8A3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CD9C705" w14:textId="316E8156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39B4D42C" w14:textId="0F47352F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693C6F27" w14:textId="3826B6C0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 w:rsidRPr="006752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E811CD5" w14:textId="79F8EF82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EA9BA" w14:textId="1CF83AEA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A3C0646" w14:textId="058D874F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7BE1532B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5ED791E6" w14:textId="57BA38AE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B5DABE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F050F68" w14:textId="041EB296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02CBD01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5F5BC05B" w14:textId="1D0A4932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5DEF3999" w14:textId="403DB233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 w:rsidRPr="006752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D819AEB" w14:textId="055EEFC0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B402EF" w14:textId="22F0A7B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020F846" w14:textId="5E093986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057B3FA7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64FD6910" w14:textId="1E1D5550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42848B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8B47F40" w14:textId="639571FB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F829E6D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0104B62F" w14:textId="46C9AC5D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2CCDE2D8" w14:textId="19EA2F30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 w:rsidRPr="006752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1845408" w14:textId="16E36DF2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53484C" w14:textId="3FF0E08E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C989AE5" w14:textId="26204B2E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12C1F980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24D39D80" w14:textId="665E9954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ED88E5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54E0486" w14:textId="4DE3CAF2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D107E63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7CCDA9E0" w14:textId="77777777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78FAF7C6" w14:textId="4821040D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 w:rsidRPr="0067526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F005B71" w14:textId="3E40DF51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2402DA" w14:textId="39E917BF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BC0E946" w14:textId="1D0962E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770D0DB4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368D5986" w14:textId="562D1F5B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2CCF11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7B04218" w14:textId="51A99102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FE47971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2B13E561" w14:textId="77777777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3553817F" w14:textId="35A548BB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 w:rsidRPr="0067526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F9BB502" w14:textId="4D65383B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467F4" w14:textId="59C3F39A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37BFFB1" w14:textId="5C8E0AE2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133629D0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4AD39B84" w14:textId="1C18B8DB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E6E56F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301EACD" w14:textId="5F10BB1B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B9977C3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79946401" w14:textId="77777777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4CCD776B" w14:textId="20E3F7E4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 w:rsidRPr="0067526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16B23DC" w14:textId="6FC5B4DA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471A7" w14:textId="71E16AA8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64B5630" w14:textId="3F2B0EBE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6A48D09C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1FEEBC48" w14:textId="7B787861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86B8B8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4B9D4B4" w14:textId="77FC9901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821D270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1492CC63" w14:textId="1F590C27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5EB7A032" w14:textId="64A9A404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 w:rsidRPr="0067526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5897AC7" w14:textId="135CFDCC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F0574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637EB40" w14:textId="2428DB3A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0790B3A0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0677F320" w14:textId="57AF24BC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D606BF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2B6CF2B" w14:textId="3B694056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A367577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16455610" w14:textId="77777777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7D0352CA" w14:textId="5B062483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 w:rsidRPr="0067526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38C0B51" w14:textId="27AF9406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0FDAA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E9AE6B0" w14:textId="143114A0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4C39D8F6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5547B1C1" w14:textId="16724EA9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D71F42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A7B0E88" w14:textId="60CDAF9E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DE953F2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1B462AE8" w14:textId="77777777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6DE8BE66" w14:textId="15B3A77C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 w:rsidRPr="0067526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4DD5122" w14:textId="79123B11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8F892F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97E456B" w14:textId="6D403DCB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0ED82410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62452CF5" w14:textId="525A2721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07E671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2DA99CF" w14:textId="50D6FF2B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74B55C4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5026298D" w14:textId="77777777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6314EEE5" w14:textId="282CF71F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 w:rsidRPr="0067526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51DBDE1" w14:textId="7A02EFFE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ABB592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10A2FC9" w14:textId="218EB468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0E9DCA90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14EC3ED3" w14:textId="695E0663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B7A339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632E34B" w14:textId="41206461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9468864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11EB3D7F" w14:textId="77777777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08A2EA76" w14:textId="60112724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 w:rsidRPr="0067526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D09629E" w14:textId="5F8EA443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F39A2" w14:textId="1C50B724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C19389E" w14:textId="2861A04C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0EBFC176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56709C86" w14:textId="3282D655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45728C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931B2F2" w14:textId="29FD8E36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2AAC7D4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2CC0E8A8" w14:textId="305C5EB9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7FAA4A4C" w14:textId="0D1789D7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 w:rsidRPr="0067526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2F13A93" w14:textId="42FBEA5A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61B6F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B60E1B5" w14:textId="2E62D445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2535F269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6D6D8423" w14:textId="291CB7C7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FAE151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D731C5E" w14:textId="26486942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413FA1E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6D6F4509" w14:textId="004AEC9F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60B858F0" w14:textId="5B0FB6F3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 w:rsidRPr="0067526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B38D3F8" w14:textId="19274A68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6BC35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E289055" w14:textId="6E0725EC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713FD386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21A15E6B" w14:textId="3D013B60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B3AA28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6AFF228" w14:textId="2DA2C030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6E9C6B7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317940AF" w14:textId="0F22E1CD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13B34A20" w14:textId="04EA6AD0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 w:rsidRPr="0067526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02F6B37" w14:textId="4065FE33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3AE84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63102A9" w14:textId="6BAEFF43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3122CCB0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38A2BC7B" w14:textId="422B33A6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78BEF3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6259DD0" w14:textId="2293ADA1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C241A50" w14:textId="300A71BA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10126288" w14:textId="3AF6E5BD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2C5AAB70" w14:textId="30105B92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 w:rsidRPr="0067526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D6FABB9" w14:textId="6C29A09C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FCE97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01BAF5A" w14:textId="5DCADD7C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6DF6A36B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1F13503C" w14:textId="76C41C4F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92FB91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2F9CE89" w14:textId="3142325E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4753537" w14:textId="1BC33E43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1F87317C" w14:textId="77777777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208225DC" w14:textId="7E95B7BE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 w:rsidRPr="0067526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BF32B29" w14:textId="78C62E82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2D9F9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ACB8D3F" w14:textId="6FC549F3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39965AE2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29E831B0" w14:textId="40E0B24F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9ACDE8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BC7037B" w14:textId="48C9C51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CDD57A8" w14:textId="55D07919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427896EE" w14:textId="77777777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27430C91" w14:textId="50B6EDB5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 w:rsidRPr="0067526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245E3ED" w14:textId="510EE50C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F4ACE7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E45DF5A" w14:textId="2E611879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6F4DD3F1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58296C1D" w14:textId="3E2C1C06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EBC195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8257079" w14:textId="70DA333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F58A6ED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6708AB2F" w14:textId="4A31FB41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529C2927" w14:textId="14CA11FF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 w:rsidRPr="00675266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BE39967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9461B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580F542" w14:textId="0E99F6AF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4912ADEE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17C8C535" w14:textId="3BD51047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6616F9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C423116" w14:textId="586E740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261E09F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5FF3267A" w14:textId="77777777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0E17F3AF" w14:textId="272123ED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 w:rsidRPr="0067526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7EC407D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4C64C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D72D2ED" w14:textId="6A234BEE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181B9AFD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7DFAB4DB" w14:textId="6E9F60FC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F08B74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5F943C7" w14:textId="078C0D8D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6A9D37B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0C22D347" w14:textId="77777777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2F100A1C" w14:textId="3D6C0F18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5609A4F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548F5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60C7CC6" w14:textId="08D82D7A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177F1274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76159454" w14:textId="6DBB1DB7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9D8CB3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4E8521A" w14:textId="0122A195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FA28563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28E40DEB" w14:textId="77777777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4FF6B9E0" w14:textId="758BD6F2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745A77B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2D6251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637031B" w14:textId="2ADCBC3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332DEB08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00F3B859" w14:textId="63518472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C1D145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0F3D765" w14:textId="3F2B7204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59B05D9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673C3819" w14:textId="77777777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0C410C93" w14:textId="10C1E9D8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68C0FB0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7B118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64293D4" w14:textId="7521C38B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7C688E44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039E6288" w14:textId="107131E9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3CB83E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E36BFF7" w14:textId="2685FCB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56F484A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5935058A" w14:textId="77777777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622263FC" w14:textId="7A34B48B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C62A71E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B2B6B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FB20B4E" w14:textId="5E31BA76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754EDC7C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5226CC39" w14:textId="18A455FE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0B837E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5759AEC" w14:textId="1D751DF8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BC51F01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5443704F" w14:textId="77777777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3A3865C9" w14:textId="52FF37B9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0A596C1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5639B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B952F93" w14:textId="714D6695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56CCE44E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6D6D8930" w14:textId="1EF1ED4B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9B894D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E34F84A" w14:textId="21C04ECB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126007A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59ED411A" w14:textId="4E6DC48E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7DE77B27" w14:textId="24099E88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46C78E9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F8AC0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067524B" w14:textId="69AB065A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650F7C91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0D5F751B" w14:textId="3B2D5277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AC8654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21C4E73" w14:textId="0EEF3AB9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2FA49C0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46EC1887" w14:textId="607C80BF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6A75BB59" w14:textId="20139795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1A12A09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8165E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ED679E7" w14:textId="121AE2B6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50CBABAA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1E2AA4DD" w14:textId="1E17B029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6A681F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503721F" w14:textId="758F3C34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03E062C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767FA9F0" w14:textId="2531762C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1AA741DE" w14:textId="2AAAF03E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D96A7DC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8752B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7B25DF7" w14:textId="15FEDB1C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2218C080" w14:textId="77777777" w:rsidTr="00F7754A">
        <w:trPr>
          <w:trHeight w:val="175"/>
        </w:trPr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00"/>
          </w:tcPr>
          <w:p w14:paraId="308577EB" w14:textId="2D3E9726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95F45A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B564013" w14:textId="3D2961B3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6E4DA3E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14953EFD" w14:textId="6815A5A1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3C9E27CF" w14:textId="7ACF4E71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A69F702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D9685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E35D427" w14:textId="4423F512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262FC2" w14:paraId="62571BAB" w14:textId="77777777" w:rsidTr="00F7754A">
        <w:tc>
          <w:tcPr>
            <w:tcW w:w="4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2A9DAA5F" w14:textId="11948E1F" w:rsidR="00262FC2" w:rsidRPr="00675266" w:rsidRDefault="00262FC2" w:rsidP="00262FC2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55FB06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D9DB701" w14:textId="4ECC293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829FEB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C3DCC44" w14:textId="20D6307C" w:rsidR="00262FC2" w:rsidRPr="007A13DC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</w:tcPr>
          <w:p w14:paraId="69D23AFF" w14:textId="7E012FAC" w:rsidR="00262FC2" w:rsidRDefault="00262FC2" w:rsidP="00262FC2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12E30DD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6A1B3" w14:textId="77777777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55B2A" w14:textId="17044423" w:rsidR="00262FC2" w:rsidRPr="00D50578" w:rsidRDefault="00262FC2" w:rsidP="00262FC2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1C01DB17" w14:textId="77777777" w:rsidR="00A16334" w:rsidRPr="00C57C55" w:rsidRDefault="00A16334" w:rsidP="00A16334">
      <w:pPr>
        <w:tabs>
          <w:tab w:val="center" w:pos="0"/>
          <w:tab w:val="right" w:pos="9071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20"/>
          <w:lang w:eastAsia="de-DE"/>
        </w:rPr>
      </w:pP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710"/>
        <w:gridCol w:w="2267"/>
        <w:gridCol w:w="1418"/>
        <w:gridCol w:w="284"/>
        <w:gridCol w:w="425"/>
        <w:gridCol w:w="850"/>
        <w:gridCol w:w="2126"/>
        <w:gridCol w:w="1418"/>
      </w:tblGrid>
      <w:tr w:rsidR="00A16334" w14:paraId="2CF31AFA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AF1DD" w:themeFill="accent3" w:themeFillTint="33"/>
          </w:tcPr>
          <w:p w14:paraId="0E3ED25B" w14:textId="77777777" w:rsidR="00A16334" w:rsidRDefault="00A16334" w:rsidP="005B74DB">
            <w:pPr>
              <w:tabs>
                <w:tab w:val="left" w:pos="454"/>
                <w:tab w:val="left" w:pos="5387"/>
              </w:tabs>
              <w:ind w:right="-284"/>
              <w:rPr>
                <w:b/>
                <w:bCs/>
                <w:color w:val="FF0000"/>
              </w:rPr>
            </w:pPr>
          </w:p>
        </w:tc>
        <w:tc>
          <w:tcPr>
            <w:tcW w:w="595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 w:themeFill="accent3" w:themeFillTint="33"/>
          </w:tcPr>
          <w:p w14:paraId="1B18AE19" w14:textId="77777777" w:rsidR="00A16334" w:rsidRPr="00DB336F" w:rsidRDefault="00A16334" w:rsidP="005B74DB">
            <w:pPr>
              <w:tabs>
                <w:tab w:val="left" w:pos="1446"/>
                <w:tab w:val="left" w:pos="5387"/>
              </w:tabs>
              <w:ind w:left="2296" w:right="-284"/>
              <w:jc w:val="center"/>
              <w:rPr>
                <w:spacing w:val="20"/>
                <w:sz w:val="28"/>
                <w:szCs w:val="28"/>
              </w:rPr>
            </w:pPr>
            <w:r w:rsidRPr="00DB336F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 xml:space="preserve"> Gang</w:t>
            </w:r>
            <w:r w:rsidRPr="009D335A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D71A6">
              <w:rPr>
                <w:b/>
                <w:bCs/>
                <w:color w:val="FF0000"/>
                <w:spacing w:val="20"/>
                <w:sz w:val="28"/>
                <w:szCs w:val="28"/>
              </w:rPr>
              <w:t>Hauptgang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 w:themeFill="accent3" w:themeFillTint="33"/>
          </w:tcPr>
          <w:p w14:paraId="1CDBC209" w14:textId="77777777" w:rsidR="00A16334" w:rsidRPr="00EC369F" w:rsidRDefault="00A16334" w:rsidP="005B74DB">
            <w:pPr>
              <w:tabs>
                <w:tab w:val="left" w:pos="1247"/>
                <w:tab w:val="left" w:pos="1305"/>
                <w:tab w:val="left" w:pos="5387"/>
              </w:tabs>
              <w:ind w:right="-286"/>
              <w:jc w:val="center"/>
              <w:rPr>
                <w:b/>
                <w:bCs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35AF9BA7" w14:textId="77777777" w:rsidR="00A16334" w:rsidRPr="00640533" w:rsidRDefault="00A16334" w:rsidP="005B74DB">
            <w:pPr>
              <w:tabs>
                <w:tab w:val="left" w:pos="1247"/>
                <w:tab w:val="left" w:pos="1305"/>
                <w:tab w:val="left" w:pos="5387"/>
              </w:tabs>
              <w:ind w:right="-286"/>
              <w:rPr>
                <w:sz w:val="20"/>
                <w:szCs w:val="20"/>
              </w:rPr>
            </w:pPr>
          </w:p>
        </w:tc>
      </w:tr>
      <w:tr w:rsidR="00A16334" w14:paraId="1BE579B6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55EC356" w14:textId="77777777" w:rsidR="00A16334" w:rsidRPr="00047D85" w:rsidRDefault="00A16334" w:rsidP="005B74DB">
            <w:pPr>
              <w:tabs>
                <w:tab w:val="left" w:pos="7797"/>
              </w:tabs>
              <w:ind w:right="-286"/>
              <w:rPr>
                <w:b/>
                <w:bCs/>
              </w:rPr>
            </w:pPr>
            <w:r w:rsidRPr="00047D85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F787DE8" w14:textId="77777777" w:rsidR="00A16334" w:rsidRPr="00A550EC" w:rsidRDefault="00A16334" w:rsidP="005B74DB">
            <w:pPr>
              <w:tabs>
                <w:tab w:val="left" w:pos="7797"/>
              </w:tabs>
              <w:ind w:right="-286"/>
              <w:rPr>
                <w:sz w:val="16"/>
                <w:szCs w:val="16"/>
              </w:rPr>
            </w:pPr>
            <w:r w:rsidRPr="00A550EC">
              <w:rPr>
                <w:sz w:val="16"/>
                <w:szCs w:val="16"/>
              </w:rPr>
              <w:t>Menge</w:t>
            </w:r>
          </w:p>
          <w:p w14:paraId="6C82E194" w14:textId="77777777" w:rsidR="00A16334" w:rsidRPr="00047D85" w:rsidRDefault="00A16334" w:rsidP="005B74DB">
            <w:pPr>
              <w:tabs>
                <w:tab w:val="left" w:pos="7797"/>
              </w:tabs>
              <w:ind w:right="-286"/>
              <w:rPr>
                <w:b/>
                <w:bCs/>
                <w:sz w:val="20"/>
                <w:szCs w:val="20"/>
              </w:rPr>
            </w:pPr>
            <w:r w:rsidRPr="00A550EC">
              <w:rPr>
                <w:sz w:val="16"/>
                <w:szCs w:val="16"/>
              </w:rPr>
              <w:t xml:space="preserve">Gramm </w:t>
            </w:r>
            <w:proofErr w:type="spellStart"/>
            <w:r w:rsidRPr="00A550EC">
              <w:rPr>
                <w:sz w:val="16"/>
                <w:szCs w:val="16"/>
              </w:rPr>
              <w:t>Stck</w:t>
            </w:r>
            <w:proofErr w:type="spellEnd"/>
            <w:r w:rsidRPr="00A550EC">
              <w:rPr>
                <w:sz w:val="16"/>
                <w:szCs w:val="16"/>
              </w:rPr>
              <w:t>/ml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414E2B9" w14:textId="77777777" w:rsidR="00A16334" w:rsidRPr="00047D85" w:rsidRDefault="00A16334" w:rsidP="005B74DB">
            <w:pPr>
              <w:tabs>
                <w:tab w:val="left" w:pos="7797"/>
              </w:tabs>
              <w:ind w:right="-286"/>
              <w:rPr>
                <w:b/>
                <w:bCs/>
              </w:rPr>
            </w:pPr>
            <w:r w:rsidRPr="00047D85">
              <w:rPr>
                <w:b/>
                <w:bCs/>
                <w:sz w:val="20"/>
                <w:szCs w:val="20"/>
              </w:rPr>
              <w:t>Lebensmittel</w:t>
            </w:r>
            <w:r>
              <w:rPr>
                <w:b/>
                <w:bCs/>
                <w:sz w:val="20"/>
                <w:szCs w:val="20"/>
              </w:rPr>
              <w:t>/Zutaten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04ACC11" w14:textId="77777777" w:rsidR="00A16334" w:rsidRPr="00047D85" w:rsidRDefault="00A16334" w:rsidP="005B74DB">
            <w:pPr>
              <w:tabs>
                <w:tab w:val="left" w:pos="7797"/>
              </w:tabs>
              <w:ind w:left="-386" w:right="-533"/>
              <w:jc w:val="center"/>
              <w:rPr>
                <w:b/>
                <w:bCs/>
              </w:rPr>
            </w:pPr>
            <w:r w:rsidRPr="00047D85">
              <w:rPr>
                <w:b/>
                <w:bCs/>
                <w:sz w:val="20"/>
                <w:szCs w:val="20"/>
              </w:rPr>
              <w:t>Komponente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0838191" w14:textId="77777777" w:rsidR="00A16334" w:rsidRDefault="00A16334" w:rsidP="005B74DB">
            <w:pPr>
              <w:tabs>
                <w:tab w:val="left" w:pos="7797"/>
              </w:tabs>
              <w:ind w:right="-286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00E65E7" w14:textId="77777777" w:rsidR="00A16334" w:rsidRPr="00047D85" w:rsidRDefault="00A16334" w:rsidP="005B74DB">
            <w:pPr>
              <w:tabs>
                <w:tab w:val="left" w:pos="7797"/>
              </w:tabs>
              <w:ind w:right="-286"/>
              <w:rPr>
                <w:b/>
                <w:bCs/>
              </w:rPr>
            </w:pPr>
            <w:r w:rsidRPr="00047D85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3681AAD" w14:textId="77777777" w:rsidR="00A16334" w:rsidRPr="00A550EC" w:rsidRDefault="00A16334" w:rsidP="005B74DB">
            <w:pPr>
              <w:tabs>
                <w:tab w:val="left" w:pos="7797"/>
              </w:tabs>
              <w:ind w:right="-286"/>
              <w:rPr>
                <w:sz w:val="16"/>
                <w:szCs w:val="16"/>
              </w:rPr>
            </w:pPr>
            <w:r w:rsidRPr="00A550EC">
              <w:rPr>
                <w:sz w:val="16"/>
                <w:szCs w:val="16"/>
              </w:rPr>
              <w:t>Menge</w:t>
            </w:r>
          </w:p>
          <w:p w14:paraId="4BD40476" w14:textId="77777777" w:rsidR="00A16334" w:rsidRPr="00047D85" w:rsidRDefault="00A16334" w:rsidP="005B74DB">
            <w:pPr>
              <w:tabs>
                <w:tab w:val="left" w:pos="7797"/>
              </w:tabs>
              <w:ind w:right="-286"/>
              <w:rPr>
                <w:b/>
                <w:bCs/>
              </w:rPr>
            </w:pPr>
            <w:r w:rsidRPr="00A550EC">
              <w:rPr>
                <w:sz w:val="16"/>
                <w:szCs w:val="16"/>
              </w:rPr>
              <w:t xml:space="preserve">Gramm </w:t>
            </w:r>
            <w:proofErr w:type="spellStart"/>
            <w:r w:rsidRPr="00A550EC">
              <w:rPr>
                <w:sz w:val="16"/>
                <w:szCs w:val="16"/>
              </w:rPr>
              <w:t>Stck</w:t>
            </w:r>
            <w:proofErr w:type="spellEnd"/>
            <w:r w:rsidRPr="00A550EC">
              <w:rPr>
                <w:sz w:val="16"/>
                <w:szCs w:val="16"/>
              </w:rPr>
              <w:t>/ml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FBC03C0" w14:textId="77777777" w:rsidR="00A16334" w:rsidRPr="00047D85" w:rsidRDefault="00A16334" w:rsidP="005B74DB">
            <w:pPr>
              <w:tabs>
                <w:tab w:val="left" w:pos="7797"/>
              </w:tabs>
              <w:ind w:right="-286"/>
              <w:rPr>
                <w:b/>
                <w:bCs/>
                <w:sz w:val="20"/>
                <w:szCs w:val="20"/>
              </w:rPr>
            </w:pPr>
            <w:r w:rsidRPr="00047D85">
              <w:rPr>
                <w:b/>
                <w:bCs/>
                <w:sz w:val="20"/>
                <w:szCs w:val="20"/>
              </w:rPr>
              <w:t>Lebensmittel</w:t>
            </w:r>
            <w:r>
              <w:rPr>
                <w:b/>
                <w:bCs/>
                <w:sz w:val="20"/>
                <w:szCs w:val="20"/>
              </w:rPr>
              <w:t>/Zutaten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AE8B146" w14:textId="77777777" w:rsidR="00A16334" w:rsidRPr="00047D85" w:rsidRDefault="00A16334" w:rsidP="005B74DB">
            <w:pPr>
              <w:tabs>
                <w:tab w:val="left" w:pos="7797"/>
              </w:tabs>
              <w:ind w:right="-286"/>
              <w:jc w:val="center"/>
              <w:rPr>
                <w:b/>
                <w:bCs/>
              </w:rPr>
            </w:pPr>
            <w:r w:rsidRPr="00047D85">
              <w:rPr>
                <w:b/>
                <w:bCs/>
                <w:sz w:val="20"/>
                <w:szCs w:val="20"/>
              </w:rPr>
              <w:t>Komponente</w:t>
            </w:r>
          </w:p>
        </w:tc>
      </w:tr>
      <w:tr w:rsidR="00A16334" w14:paraId="2ACBAEA7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4D7B0632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98628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C65C7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A295471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E994206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left="-253" w:right="-286" w:firstLine="253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3886CB41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6752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045BF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06EA7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6D1D456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14:paraId="4E9CE3F0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62F7F41D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5CE642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FA5721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1ED6F12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CCAD677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2C924D4D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6752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C540D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1185F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1B096FA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14:paraId="4515843A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73E15656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A0D84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A54690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190D256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BE206C7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592B02D1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 w:rsidRPr="00675266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7F5F3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345F1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BDF0026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14:paraId="60BC654F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657E776A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B80F40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DD9C1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10769DF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4758905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5C166C11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6752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CADB4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0B0F4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BF13CF6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14:paraId="2BF0B120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36876D87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81A81E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B32BA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77613BE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7E01167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5A086ACB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67526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F5C770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F0D76C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C852BDE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14:paraId="7F5E4C2A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4BC7EB6C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F5D0F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1E596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C917CDD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4700E2A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49DC3FF8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67526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ED75A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E84B64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DA14846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14:paraId="1167F93A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5F9CE3F0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E1519F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04F5A8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C51375F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2C635C4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19097C98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67526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D8546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EE8ECA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5E8DCB6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14:paraId="37FCD5CA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5CD0E801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616892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58CB2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B235278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51F9C37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28B89C8F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67526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AE4BA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5980D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8A6F473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14:paraId="2CB24746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79A28384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C56B0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681F8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6A4CD61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B67C440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66E0A610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67526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F9358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48783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A5F7FB0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14:paraId="647374B1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4E651515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69981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B994B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754AB44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63AFB17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3FBF5B5A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6752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055CD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8659A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5AE8D67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14:paraId="0111A840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3C50A70F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25AE7B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3A231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591EEDF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A8595E9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01D4EEA1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6752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347F0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BBDE6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A30E6C3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14:paraId="437DA9B3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1D7057D3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E5F272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2FEFC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34CB347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086B1AA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2A5A9ECD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6752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AE25B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AACA0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25D61CC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14:paraId="6327C982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46E402A8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6BD93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38260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B0D6BC6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CEC6F08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156C7986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6752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EC7A4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DE71A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7578220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14:paraId="3E13C900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086A6FCC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4FAA57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6C583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B1420CF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E3B8675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3CA20780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6752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6A0E7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78ADF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5775565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14:paraId="6FFCB364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1812DF84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58E9D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CF7B4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9875F9F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96C4F8D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1B348BAC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67526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F08D8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32BA0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38D54D8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14:paraId="59720A4E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4C7AE3C3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080FD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138E2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050212D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D15847B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0D8820F4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67526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64E1F2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CC852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5DDCF99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14:paraId="39FA1758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07023791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A785C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885496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621DF60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C833A64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51640A55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67526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D5066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213A5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828A2CB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:rsidRPr="009B1A09" w14:paraId="333562AF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4A5E5D64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197AD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4933B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CE0E793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B209B2A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1CED6CE8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67526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7C12B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3A7400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980F4A0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14:paraId="3FC472AE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2217B522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C9FDD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D91D6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A30B38F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965463E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3D44BBCC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67526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563F1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7DE6E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95CFF8C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14:paraId="5CCE5AB0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6E70485D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 w:rsidRPr="0067526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94F8BE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176CA9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7B06EDB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6998AC4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2B6D7EC9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6752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5A8FB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0755B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1B30B89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14:paraId="1F2A4B3A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7379FC8F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DAE5FF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63EC7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3933BA5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264239A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76B68BAE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4199004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3B6C264" w14:textId="77777777" w:rsidR="00A16334" w:rsidRPr="007E1262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14:paraId="454C6778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14:paraId="78792530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3494A160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FA748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152F8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998B773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2C2C24B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34A4997A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0BC42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2E8C6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B88C1A1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14:paraId="09CAD03A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5A948B43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AF67AE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9259F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095336E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6E2E7AA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59DE4364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CC3CFA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4C2101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F9B0991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14:paraId="72CFB136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44A2FEA9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107F13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7C209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90BADB5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013DBCF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04E472FD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BFEC5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9A183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885DF2D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14:paraId="00DD0989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24CE6C17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5716B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CDF27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DF9A75E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D96B6EF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49F4DD58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C4FCF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EA60C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D64D8C6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:rsidRPr="009B1A09" w14:paraId="0FD38769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3AC38BEF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C2E62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EC53BE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455A0D3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407A1C8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73D65B68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D9840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467F47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D8DB132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14:paraId="36EA98E2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40FE7C1E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C74D8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4B7C86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1F51CD6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36016D6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3858C218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1AEEF5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DF77B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E1C18A8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14:paraId="5770D28E" w14:textId="77777777" w:rsidTr="005B74DB"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60F7E440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C5666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B5728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B9B53AC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0E5EBE4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5F974DC9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00E8E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B4511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0E54ABB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14:paraId="17E25285" w14:textId="77777777" w:rsidTr="005B74DB">
        <w:trPr>
          <w:trHeight w:val="175"/>
        </w:trPr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1E4A7DA3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286D8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BE1E4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9D59E00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53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31B4C59" w14:textId="77777777" w:rsidR="00A16334" w:rsidRPr="007A13DC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794CF72D" w14:textId="77777777" w:rsidR="00A16334" w:rsidRDefault="00A16334" w:rsidP="005B74DB">
            <w:pPr>
              <w:tabs>
                <w:tab w:val="left" w:pos="7797"/>
              </w:tabs>
              <w:spacing w:line="240" w:lineRule="atLeast"/>
              <w:ind w:right="-286"/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8B37B80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895A49C" w14:textId="77777777" w:rsidR="00A16334" w:rsidRPr="007E1262" w:rsidRDefault="00A16334" w:rsidP="005B74DB">
            <w:pPr>
              <w:tabs>
                <w:tab w:val="left" w:pos="7797"/>
              </w:tabs>
              <w:spacing w:line="240" w:lineRule="atLeast"/>
              <w:ind w:right="-284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14:paraId="5FD8B69B" w14:textId="77777777" w:rsidR="00A16334" w:rsidRPr="00D50578" w:rsidRDefault="00A16334" w:rsidP="005B74DB">
            <w:pPr>
              <w:tabs>
                <w:tab w:val="left" w:pos="7797"/>
              </w:tabs>
              <w:spacing w:line="240" w:lineRule="atLeast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  <w:tr w:rsidR="00A16334" w:rsidRPr="009B1A09" w14:paraId="7886715A" w14:textId="77777777" w:rsidTr="005B74DB"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6084759B" w14:textId="77777777" w:rsidR="00A16334" w:rsidRPr="00675266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0AB7A" w14:textId="77777777" w:rsidR="00A16334" w:rsidRPr="00D50578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DF3DF0" w14:textId="77777777" w:rsidR="00A16334" w:rsidRPr="00D50578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7F921" w14:textId="77777777" w:rsidR="00A16334" w:rsidRPr="00D50578" w:rsidRDefault="00A16334" w:rsidP="005B74DB">
            <w:pPr>
              <w:tabs>
                <w:tab w:val="left" w:pos="7797"/>
              </w:tabs>
              <w:spacing w:line="360" w:lineRule="auto"/>
              <w:ind w:right="-5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FD31C3" w14:textId="77777777" w:rsidR="00A16334" w:rsidRPr="007A13DC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color w:val="FFFFFF" w:themeColor="background1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B77524" wp14:editId="1115D234">
                      <wp:simplePos x="0" y="0"/>
                      <wp:positionH relativeFrom="column">
                        <wp:posOffset>22859</wp:posOffset>
                      </wp:positionH>
                      <wp:positionV relativeFrom="paragraph">
                        <wp:posOffset>-7291070</wp:posOffset>
                      </wp:positionV>
                      <wp:extent cx="45719" cy="7515225"/>
                      <wp:effectExtent l="38100" t="38100" r="31115" b="28575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7515225"/>
                              </a:xfrm>
                              <a:prstGeom prst="straightConnector1">
                                <a:avLst/>
                              </a:prstGeom>
                              <a:ln w="34925" cap="sq">
                                <a:solidFill>
                                  <a:srgbClr val="FF0000"/>
                                </a:solidFill>
                                <a:round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6E0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5" o:spid="_x0000_s1026" type="#_x0000_t32" style="position:absolute;margin-left:1.8pt;margin-top:-574.1pt;width:3.6pt;height:591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" strokecolor="red" strokeweight="2.75pt">
                      <v:stroke endcap="square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526B10AE" w14:textId="77777777" w:rsidR="00A16334" w:rsidRDefault="00A16334" w:rsidP="005B74DB">
            <w:pPr>
              <w:tabs>
                <w:tab w:val="left" w:pos="7797"/>
              </w:tabs>
              <w:spacing w:line="360" w:lineRule="auto"/>
              <w:ind w:right="-286"/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06BD360" w14:textId="77777777" w:rsidR="00A16334" w:rsidRPr="00D50578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39906DA" w14:textId="77777777" w:rsidR="00A16334" w:rsidRPr="00D50578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0A8D87F" w14:textId="77777777" w:rsidR="00A16334" w:rsidRPr="00D50578" w:rsidRDefault="00A16334" w:rsidP="005B74DB">
            <w:pPr>
              <w:tabs>
                <w:tab w:val="left" w:pos="7797"/>
              </w:tabs>
              <w:spacing w:line="360" w:lineRule="auto"/>
              <w:ind w:right="-286"/>
              <w:rPr>
                <w:rFonts w:cstheme="minorHAnsi"/>
                <w:sz w:val="20"/>
                <w:szCs w:val="20"/>
              </w:rPr>
            </w:pPr>
          </w:p>
        </w:tc>
      </w:tr>
    </w:tbl>
    <w:p w14:paraId="41BA9811" w14:textId="77777777" w:rsidR="00087B2C" w:rsidRDefault="00087B2C" w:rsidP="005B1D9B">
      <w:pPr>
        <w:tabs>
          <w:tab w:val="left" w:pos="7797"/>
        </w:tabs>
        <w:ind w:right="-286" w:firstLine="709"/>
      </w:pPr>
      <w:bookmarkStart w:id="1" w:name="_GoBack"/>
      <w:bookmarkEnd w:id="1"/>
    </w:p>
    <w:sectPr w:rsidR="00087B2C" w:rsidSect="00262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418" w:bottom="567" w:left="1418" w:header="720" w:footer="720" w:gutter="0"/>
      <w:paperSrc w:first="258" w:other="258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55C8D" w14:textId="77777777" w:rsidR="00A04BBF" w:rsidRDefault="00A04BBF" w:rsidP="001429F8">
      <w:pPr>
        <w:spacing w:after="0" w:line="240" w:lineRule="auto"/>
      </w:pPr>
      <w:r>
        <w:separator/>
      </w:r>
    </w:p>
  </w:endnote>
  <w:endnote w:type="continuationSeparator" w:id="0">
    <w:p w14:paraId="19600B35" w14:textId="77777777" w:rsidR="00A04BBF" w:rsidRDefault="00A04BBF" w:rsidP="0014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ogue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F6F3" w14:textId="77777777" w:rsidR="00B713A2" w:rsidRDefault="00B713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1775860"/>
  <w:bookmarkStart w:id="3" w:name="_Hlk91775861"/>
  <w:p w14:paraId="3B6DC51E" w14:textId="4084D648" w:rsidR="00653AED" w:rsidRDefault="00A13D20">
    <w:pPr>
      <w:pStyle w:val="Fuzeile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B445FE">
      <w:rPr>
        <w:noProof/>
        <w:sz w:val="16"/>
        <w:szCs w:val="16"/>
      </w:rPr>
      <w:t>1 Hfg. Warenanf.1.+3.Teil Gang.docx</w:t>
    </w:r>
    <w:r>
      <w:rPr>
        <w:sz w:val="16"/>
        <w:szCs w:val="16"/>
      </w:rPr>
      <w:fldChar w:fldCharType="end"/>
    </w:r>
    <w:r w:rsidR="00853002" w:rsidRPr="002572DB">
      <w:rPr>
        <w:sz w:val="16"/>
        <w:szCs w:val="16"/>
      </w:rPr>
      <w:t xml:space="preserve"> </w:t>
    </w:r>
    <w:r w:rsidR="00FC3FB0">
      <w:rPr>
        <w:sz w:val="16"/>
        <w:szCs w:val="16"/>
      </w:rPr>
      <w:tab/>
    </w:r>
    <w:r w:rsidR="00FC3FB0">
      <w:rPr>
        <w:sz w:val="16"/>
        <w:szCs w:val="16"/>
      </w:rPr>
      <w:tab/>
      <w:t xml:space="preserve">        </w:t>
    </w:r>
    <w:r w:rsidR="00FC3FB0">
      <w:rPr>
        <w:rFonts w:ascii="Calibri" w:hAnsi="Calibri"/>
        <w:noProof/>
      </w:rPr>
      <w:drawing>
        <wp:inline distT="0" distB="0" distL="0" distR="0" wp14:anchorId="1A4AA62D" wp14:editId="5DB290F2">
          <wp:extent cx="1466850" cy="342900"/>
          <wp:effectExtent l="0" t="0" r="0" b="0"/>
          <wp:docPr id="4" name="Bild 1" descr="IHK_Logo_2002_bielef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HK_Logo_2002_bielef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1E8440" w14:textId="61DBA51D" w:rsidR="00F26741" w:rsidRPr="009402E6" w:rsidRDefault="00853002">
    <w:pPr>
      <w:pStyle w:val="Fuzeile"/>
      <w:rPr>
        <w:color w:val="0070C0"/>
        <w:sz w:val="16"/>
        <w:szCs w:val="16"/>
      </w:rPr>
    </w:pPr>
    <w:r w:rsidRPr="002572DB">
      <w:rPr>
        <w:sz w:val="16"/>
        <w:szCs w:val="16"/>
      </w:rPr>
      <w:t>Blatt 1</w:t>
    </w:r>
    <w:r w:rsidR="00E302D8">
      <w:rPr>
        <w:rFonts w:ascii="Calibri" w:hAnsi="Calibri"/>
        <w:noProof/>
      </w:rPr>
      <w:tab/>
    </w:r>
    <w:r w:rsidR="00E302D8">
      <w:rPr>
        <w:rFonts w:ascii="Calibri" w:hAnsi="Calibri"/>
        <w:noProof/>
      </w:rPr>
      <w:tab/>
    </w:r>
    <w:r w:rsidR="00F26741" w:rsidRPr="009402E6">
      <w:rPr>
        <w:color w:val="0070C0"/>
        <w:sz w:val="16"/>
        <w:szCs w:val="16"/>
      </w:rPr>
      <w:br/>
    </w:r>
    <w:r w:rsidR="00397950">
      <w:rPr>
        <w:color w:val="0070C0"/>
        <w:sz w:val="16"/>
        <w:szCs w:val="16"/>
      </w:rPr>
      <w:tab/>
    </w:r>
    <w:r w:rsidR="00397950">
      <w:rPr>
        <w:color w:val="0070C0"/>
        <w:sz w:val="16"/>
        <w:szCs w:val="16"/>
      </w:rPr>
      <w:tab/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60E18" w14:textId="77777777" w:rsidR="00B713A2" w:rsidRDefault="00B713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C7E1C" w14:textId="77777777" w:rsidR="00A04BBF" w:rsidRDefault="00A04BBF" w:rsidP="001429F8">
      <w:pPr>
        <w:spacing w:after="0" w:line="240" w:lineRule="auto"/>
      </w:pPr>
      <w:r>
        <w:separator/>
      </w:r>
    </w:p>
  </w:footnote>
  <w:footnote w:type="continuationSeparator" w:id="0">
    <w:p w14:paraId="10EDC27F" w14:textId="77777777" w:rsidR="00A04BBF" w:rsidRDefault="00A04BBF" w:rsidP="0014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4DA95" w14:textId="77777777" w:rsidR="00B713A2" w:rsidRDefault="00B713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B48D" w14:textId="3BA0E47A" w:rsidR="00AD5117" w:rsidRPr="00D50578" w:rsidRDefault="00E302D8" w:rsidP="00AD5117">
    <w:pPr>
      <w:spacing w:line="240" w:lineRule="exact"/>
      <w:rPr>
        <w:rFonts w:ascii="Calibri" w:eastAsia="Times New Roman" w:hAnsi="Calibri" w:cs="Times New Roman"/>
        <w:b/>
        <w:sz w:val="20"/>
        <w:szCs w:val="20"/>
        <w:highlight w:val="yellow"/>
        <w:lang w:eastAsia="de-DE"/>
      </w:rPr>
    </w:pPr>
    <w:r w:rsidRPr="00DF1664">
      <w:rPr>
        <w:rFonts w:ascii="Vogue" w:eastAsia="Times New Roman" w:hAnsi="Vogue" w:cs="Times New Roman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D3523" wp14:editId="6ADC3543">
              <wp:simplePos x="0" y="0"/>
              <wp:positionH relativeFrom="rightMargin">
                <wp:posOffset>45720</wp:posOffset>
              </wp:positionH>
              <wp:positionV relativeFrom="paragraph">
                <wp:posOffset>-295275</wp:posOffset>
              </wp:positionV>
              <wp:extent cx="609600" cy="552450"/>
              <wp:effectExtent l="0" t="0" r="19050" b="19050"/>
              <wp:wrapNone/>
              <wp:docPr id="2" name="El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552450"/>
                      </a:xfrm>
                      <a:prstGeom prst="ellipse">
                        <a:avLst/>
                      </a:prstGeom>
                      <a:solidFill>
                        <a:srgbClr val="4F81BD">
                          <a:alpha val="10000"/>
                        </a:srgbClr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260E8333" w14:textId="292A6069" w:rsidR="00B713A2" w:rsidRPr="00051B62" w:rsidRDefault="00B713A2" w:rsidP="00B713A2">
                          <w:pPr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051B62">
                            <w:rPr>
                              <w:sz w:val="14"/>
                              <w:szCs w:val="14"/>
                            </w:rPr>
                            <w:t>Arbpl</w:t>
                          </w:r>
                          <w:proofErr w:type="spellEnd"/>
                          <w:r w:rsidRPr="00051B62">
                            <w:rPr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B4D3523" id="Ellipse 2" o:spid="_x0000_s1026" style="position:absolute;margin-left:3.6pt;margin-top:-23.25pt;width:48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" fillcolor="#4f81bd" strokecolor="#385d8a" strokeweight="2pt">
              <v:fill opacity="6682f"/>
              <v:textbox>
                <w:txbxContent>
                  <w:p w14:paraId="260E8333" w14:textId="292A6069" w:rsidR="00B713A2" w:rsidRPr="00051B62" w:rsidRDefault="00B713A2" w:rsidP="00B713A2">
                    <w:pPr>
                      <w:rPr>
                        <w:sz w:val="14"/>
                        <w:szCs w:val="14"/>
                      </w:rPr>
                    </w:pPr>
                    <w:proofErr w:type="spellStart"/>
                    <w:r w:rsidRPr="00051B62">
                      <w:rPr>
                        <w:sz w:val="14"/>
                        <w:szCs w:val="14"/>
                      </w:rPr>
                      <w:t>Arbpl</w:t>
                    </w:r>
                    <w:proofErr w:type="spellEnd"/>
                    <w:r w:rsidRPr="00051B62">
                      <w:rPr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DF1664" w:rsidRPr="00DF1664">
      <w:rPr>
        <w:rFonts w:ascii="Calibri" w:eastAsia="Times New Roman" w:hAnsi="Calibri" w:cs="Times New Roman"/>
        <w:sz w:val="20"/>
        <w:szCs w:val="20"/>
        <w:lang w:eastAsia="de-DE"/>
      </w:rPr>
      <w:tab/>
    </w:r>
    <w:r w:rsidR="00DF1664" w:rsidRPr="00DF1664">
      <w:rPr>
        <w:rFonts w:ascii="Calibri" w:eastAsia="Times New Roman" w:hAnsi="Calibri" w:cs="Times New Roman"/>
        <w:sz w:val="20"/>
        <w:szCs w:val="20"/>
        <w:lang w:eastAsia="de-DE"/>
      </w:rPr>
      <w:tab/>
    </w:r>
    <w:r w:rsidR="00DF1664" w:rsidRPr="00DF1664">
      <w:rPr>
        <w:rFonts w:ascii="Calibri" w:eastAsia="Times New Roman" w:hAnsi="Calibri" w:cs="Times New Roman"/>
        <w:sz w:val="20"/>
        <w:szCs w:val="20"/>
        <w:lang w:eastAsia="de-DE"/>
      </w:rPr>
      <w:tab/>
    </w:r>
    <w:r w:rsidR="00462EFA">
      <w:rPr>
        <w:rFonts w:ascii="Calibri" w:eastAsia="Times New Roman" w:hAnsi="Calibri" w:cs="Times New Roman"/>
        <w:sz w:val="20"/>
        <w:szCs w:val="20"/>
        <w:lang w:eastAsia="de-DE"/>
      </w:rPr>
      <w:tab/>
    </w:r>
    <w:r w:rsidR="00DF1664" w:rsidRPr="00DF1664">
      <w:rPr>
        <w:rFonts w:ascii="Calibri" w:eastAsia="Times New Roman" w:hAnsi="Calibri" w:cs="Times New Roman"/>
        <w:sz w:val="20"/>
        <w:szCs w:val="20"/>
        <w:lang w:eastAsia="de-DE"/>
      </w:rPr>
      <w:tab/>
    </w:r>
    <w:r w:rsidR="00D50578" w:rsidRPr="00D50578">
      <w:rPr>
        <w:rFonts w:ascii="Calibri" w:eastAsia="Times New Roman" w:hAnsi="Calibri" w:cs="Times New Roman"/>
        <w:sz w:val="20"/>
        <w:szCs w:val="20"/>
        <w:lang w:eastAsia="de-DE"/>
      </w:rPr>
      <w:t xml:space="preserve">     </w:t>
    </w:r>
    <w:r>
      <w:rPr>
        <w:rFonts w:ascii="Calibri" w:eastAsia="Times New Roman" w:hAnsi="Calibri" w:cs="Times New Roman"/>
        <w:sz w:val="20"/>
        <w:szCs w:val="20"/>
        <w:lang w:eastAsia="de-DE"/>
      </w:rPr>
      <w:tab/>
    </w:r>
    <w:r>
      <w:rPr>
        <w:rFonts w:ascii="Calibri" w:eastAsia="Times New Roman" w:hAnsi="Calibri" w:cs="Times New Roman"/>
        <w:sz w:val="20"/>
        <w:szCs w:val="20"/>
        <w:lang w:eastAsia="de-DE"/>
      </w:rPr>
      <w:tab/>
    </w:r>
    <w:r>
      <w:rPr>
        <w:rFonts w:ascii="Calibri" w:eastAsia="Times New Roman" w:hAnsi="Calibri" w:cs="Times New Roman"/>
        <w:sz w:val="20"/>
        <w:szCs w:val="20"/>
        <w:lang w:eastAsia="de-DE"/>
      </w:rPr>
      <w:tab/>
    </w:r>
    <w:r w:rsidR="00D50578" w:rsidRPr="00D50578">
      <w:rPr>
        <w:rFonts w:ascii="Calibri" w:eastAsia="Times New Roman" w:hAnsi="Calibri" w:cs="Times New Roman"/>
        <w:b/>
        <w:bCs/>
        <w:sz w:val="20"/>
        <w:szCs w:val="20"/>
        <w:lang w:eastAsia="de-DE"/>
      </w:rPr>
      <w:t xml:space="preserve">Name: </w:t>
    </w:r>
    <w:r w:rsidR="00D50578" w:rsidRPr="00D50578">
      <w:rPr>
        <w:rFonts w:ascii="Calibri" w:eastAsia="Times New Roman" w:hAnsi="Calibri" w:cs="Times New Roman"/>
        <w:b/>
        <w:bCs/>
        <w:sz w:val="20"/>
        <w:szCs w:val="20"/>
        <w:lang w:eastAsia="de-DE"/>
      </w:rPr>
      <w:tab/>
    </w:r>
    <w:proofErr w:type="gramStart"/>
    <w:r w:rsidR="00D50578" w:rsidRPr="00D50578">
      <w:rPr>
        <w:rFonts w:ascii="Calibri" w:eastAsia="Times New Roman" w:hAnsi="Calibri" w:cs="Times New Roman"/>
        <w:b/>
        <w:bCs/>
        <w:sz w:val="20"/>
        <w:szCs w:val="20"/>
        <w:lang w:eastAsia="de-DE"/>
      </w:rPr>
      <w:tab/>
      <w:t xml:space="preserve">  </w:t>
    </w:r>
    <w:r>
      <w:rPr>
        <w:rFonts w:ascii="Calibri" w:eastAsia="Times New Roman" w:hAnsi="Calibri" w:cs="Times New Roman"/>
        <w:b/>
        <w:bCs/>
        <w:sz w:val="20"/>
        <w:szCs w:val="20"/>
        <w:lang w:eastAsia="de-DE"/>
      </w:rPr>
      <w:tab/>
    </w:r>
    <w:proofErr w:type="gramEnd"/>
    <w:r w:rsidR="00D50578" w:rsidRPr="00D50578">
      <w:rPr>
        <w:rFonts w:ascii="Calibri" w:eastAsia="Times New Roman" w:hAnsi="Calibri" w:cs="Times New Roman"/>
        <w:b/>
        <w:bCs/>
        <w:sz w:val="20"/>
        <w:szCs w:val="20"/>
        <w:lang w:eastAsia="de-DE"/>
      </w:rPr>
      <w:t xml:space="preserve"> Vorname:</w:t>
    </w:r>
  </w:p>
  <w:tbl>
    <w:tblPr>
      <w:tblStyle w:val="Tabellenraster1"/>
      <w:tblW w:w="4530" w:type="dxa"/>
      <w:tblInd w:w="566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268"/>
      <w:gridCol w:w="2262"/>
    </w:tblGrid>
    <w:tr w:rsidR="00AD5117" w:rsidRPr="00D50578" w14:paraId="01D408BE" w14:textId="77777777" w:rsidTr="003F3203">
      <w:tc>
        <w:tcPr>
          <w:tcW w:w="2268" w:type="dxa"/>
        </w:tcPr>
        <w:p w14:paraId="58E22EE2" w14:textId="345CF7C7" w:rsidR="00AD5117" w:rsidRPr="00D50578" w:rsidRDefault="00AD5117" w:rsidP="00AD5117">
          <w:pPr>
            <w:tabs>
              <w:tab w:val="left" w:pos="6804"/>
            </w:tabs>
            <w:spacing w:line="240" w:lineRule="exact"/>
            <w:rPr>
              <w:rFonts w:ascii="Calibri" w:hAnsi="Calibri"/>
              <w:bCs/>
            </w:rPr>
          </w:pPr>
        </w:p>
      </w:tc>
      <w:tc>
        <w:tcPr>
          <w:tcW w:w="2262" w:type="dxa"/>
        </w:tcPr>
        <w:p w14:paraId="782D6DA3" w14:textId="4B10D695" w:rsidR="00AD5117" w:rsidRPr="00D50578" w:rsidRDefault="00AD5117" w:rsidP="00051B62">
          <w:pPr>
            <w:tabs>
              <w:tab w:val="left" w:pos="6804"/>
            </w:tabs>
            <w:spacing w:line="240" w:lineRule="exact"/>
            <w:jc w:val="right"/>
            <w:rPr>
              <w:rFonts w:ascii="Calibri" w:hAnsi="Calibri"/>
              <w:bCs/>
            </w:rPr>
          </w:pPr>
        </w:p>
      </w:tc>
    </w:tr>
  </w:tbl>
  <w:p w14:paraId="704DE91C" w14:textId="31F69948" w:rsidR="0066569F" w:rsidRPr="00462EFA" w:rsidRDefault="0066569F" w:rsidP="0066569F">
    <w:pPr>
      <w:spacing w:after="0" w:line="240" w:lineRule="auto"/>
      <w:jc w:val="center"/>
      <w:rPr>
        <w:rFonts w:ascii="Calibri" w:hAnsi="Calibri"/>
        <w:b/>
        <w:bCs/>
        <w:iCs/>
        <w:color w:val="0070C0"/>
        <w:spacing w:val="20"/>
      </w:rPr>
    </w:pPr>
    <w:r w:rsidRPr="00462EFA">
      <w:rPr>
        <w:rFonts w:ascii="Calibri" w:hAnsi="Calibri"/>
        <w:b/>
        <w:bCs/>
        <w:iCs/>
        <w:color w:val="0070C0"/>
        <w:spacing w:val="20"/>
      </w:rPr>
      <w:t>Hausaufgabe</w:t>
    </w:r>
  </w:p>
  <w:p w14:paraId="5769D7A9" w14:textId="77777777" w:rsidR="0066569F" w:rsidRPr="0066569F" w:rsidRDefault="0066569F" w:rsidP="0066569F">
    <w:pPr>
      <w:spacing w:after="0" w:line="240" w:lineRule="auto"/>
      <w:ind w:left="1134" w:right="-624" w:firstLine="709"/>
      <w:rPr>
        <w:rFonts w:ascii="Calibri" w:eastAsia="Times New Roman" w:hAnsi="Calibri" w:cs="Times New Roman"/>
        <w:b/>
        <w:sz w:val="20"/>
        <w:szCs w:val="20"/>
        <w:lang w:eastAsia="de-DE"/>
      </w:rPr>
    </w:pPr>
    <w:r w:rsidRPr="0066569F">
      <w:rPr>
        <w:rFonts w:ascii="Calibri" w:eastAsia="Times New Roman" w:hAnsi="Calibri" w:cs="Tahoma"/>
        <w:b/>
        <w:sz w:val="20"/>
        <w:szCs w:val="20"/>
        <w:lang w:eastAsia="de-DE"/>
      </w:rPr>
      <w:t>Praktische Abschlussprüfung Ausbildungsberuf: KOCH</w:t>
    </w:r>
    <w:r w:rsidRPr="0066569F">
      <w:rPr>
        <w:rFonts w:ascii="Calibri" w:eastAsia="Times New Roman" w:hAnsi="Calibri" w:cs="Times New Roman"/>
        <w:b/>
        <w:sz w:val="20"/>
        <w:szCs w:val="20"/>
        <w:lang w:eastAsia="de-DE"/>
      </w:rPr>
      <w:t>/</w:t>
    </w:r>
    <w:r w:rsidRPr="0066569F">
      <w:rPr>
        <w:rFonts w:ascii="Calibri" w:eastAsia="Times New Roman" w:hAnsi="Calibri" w:cs="Tahoma"/>
        <w:b/>
        <w:sz w:val="20"/>
        <w:szCs w:val="20"/>
        <w:lang w:eastAsia="de-DE"/>
      </w:rPr>
      <w:t>KÖCHIN</w:t>
    </w:r>
  </w:p>
  <w:p w14:paraId="639FFAF9" w14:textId="25C8085E" w:rsidR="0066569F" w:rsidRDefault="0066569F" w:rsidP="0066569F">
    <w:pPr>
      <w:spacing w:after="0" w:line="240" w:lineRule="auto"/>
      <w:jc w:val="center"/>
      <w:rPr>
        <w:rFonts w:ascii="Calibri" w:hAnsi="Calibri"/>
        <w:b/>
        <w:bCs/>
        <w:iCs/>
        <w:spacing w:val="-20"/>
      </w:rPr>
    </w:pPr>
    <w:r w:rsidRPr="0066569F">
      <w:rPr>
        <w:rFonts w:ascii="Calibri" w:eastAsia="Times New Roman" w:hAnsi="Calibri" w:cs="Times New Roman"/>
        <w:b/>
        <w:sz w:val="20"/>
        <w:szCs w:val="20"/>
        <w:lang w:eastAsia="de-DE"/>
      </w:rPr>
      <w:t xml:space="preserve">     </w:t>
    </w:r>
    <w:r w:rsidRPr="0066569F">
      <w:rPr>
        <w:rFonts w:ascii="Calibri" w:eastAsia="Times New Roman" w:hAnsi="Calibri" w:cs="Times New Roman"/>
        <w:b/>
        <w:sz w:val="20"/>
        <w:szCs w:val="20"/>
        <w:bdr w:val="single" w:sz="4" w:space="0" w:color="auto" w:shadow="1"/>
        <w:lang w:eastAsia="de-DE"/>
      </w:rPr>
      <w:t xml:space="preserve">  </w:t>
    </w:r>
    <w:r w:rsidRPr="0066569F">
      <w:rPr>
        <w:rFonts w:ascii="Calibri" w:eastAsia="Times New Roman" w:hAnsi="Calibri" w:cs="Times New Roman"/>
        <w:iCs/>
        <w:spacing w:val="20"/>
        <w:sz w:val="20"/>
        <w:szCs w:val="20"/>
        <w:bdr w:val="single" w:sz="4" w:space="0" w:color="auto" w:shadow="1"/>
        <w:shd w:val="clear" w:color="auto" w:fill="FFFFCC"/>
        <w:lang w:eastAsia="de-DE"/>
      </w:rPr>
      <w:t xml:space="preserve">Warenanforderung mit </w:t>
    </w:r>
    <w:proofErr w:type="spellStart"/>
    <w:r w:rsidRPr="0066569F">
      <w:rPr>
        <w:rFonts w:ascii="Calibri" w:eastAsia="Times New Roman" w:hAnsi="Calibri" w:cs="Times New Roman"/>
        <w:iCs/>
        <w:spacing w:val="20"/>
        <w:sz w:val="20"/>
        <w:szCs w:val="20"/>
        <w:bdr w:val="single" w:sz="4" w:space="0" w:color="auto" w:shadow="1"/>
        <w:shd w:val="clear" w:color="auto" w:fill="FFFFCC"/>
        <w:lang w:eastAsia="de-DE"/>
      </w:rPr>
      <w:t>Mengenangaben</w:t>
    </w:r>
    <w:r w:rsidRPr="0066569F">
      <w:rPr>
        <w:rFonts w:ascii="Calibri" w:eastAsia="Times New Roman" w:hAnsi="Calibri" w:cs="Times New Roman"/>
        <w:iCs/>
        <w:color w:val="FFFFFF" w:themeColor="background1"/>
        <w:spacing w:val="20"/>
        <w:sz w:val="20"/>
        <w:szCs w:val="20"/>
        <w:bdr w:val="single" w:sz="4" w:space="0" w:color="auto" w:shadow="1"/>
        <w:shd w:val="clear" w:color="auto" w:fill="FFFFCC"/>
        <w:lang w:eastAsia="de-DE"/>
      </w:rPr>
      <w:t>t</w:t>
    </w:r>
    <w:proofErr w:type="spellEnd"/>
    <w:r w:rsidRPr="0066569F">
      <w:rPr>
        <w:rFonts w:ascii="Calibri" w:eastAsia="Times New Roman" w:hAnsi="Calibri" w:cs="Times New Roman"/>
        <w:i/>
        <w:spacing w:val="20"/>
        <w:bdr w:val="single" w:sz="4" w:space="0" w:color="auto" w:shadow="1"/>
        <w:lang w:eastAsia="de-DE"/>
      </w:rPr>
      <w:t xml:space="preserve"> </w:t>
    </w:r>
    <w:r w:rsidRPr="0066569F">
      <w:rPr>
        <w:rFonts w:ascii="Calibri" w:eastAsia="Times New Roman" w:hAnsi="Calibri" w:cs="Times New Roman"/>
        <w:i/>
        <w:spacing w:val="-20"/>
        <w:sz w:val="20"/>
        <w:szCs w:val="20"/>
        <w:lang w:eastAsia="de-DE"/>
      </w:rPr>
      <w:t xml:space="preserve">  </w:t>
    </w:r>
  </w:p>
  <w:p w14:paraId="28669C78" w14:textId="2669F244" w:rsidR="001429F8" w:rsidRPr="00FB5405" w:rsidRDefault="0066569F" w:rsidP="0066569F">
    <w:pPr>
      <w:spacing w:after="0" w:line="240" w:lineRule="auto"/>
      <w:jc w:val="center"/>
      <w:rPr>
        <w:b/>
        <w:bCs/>
        <w:sz w:val="24"/>
        <w:szCs w:val="24"/>
      </w:rPr>
    </w:pPr>
    <w:r>
      <w:rPr>
        <w:rFonts w:ascii="Calibri" w:hAnsi="Calibri"/>
        <w:bCs/>
        <w:sz w:val="16"/>
        <w:szCs w:val="16"/>
      </w:rPr>
      <w:t xml:space="preserve">Die </w:t>
    </w:r>
    <w:r w:rsidR="00AD5117">
      <w:rPr>
        <w:rFonts w:ascii="Calibri" w:hAnsi="Calibri"/>
        <w:bCs/>
        <w:sz w:val="16"/>
        <w:szCs w:val="16"/>
      </w:rPr>
      <w:t>einzutragenden</w:t>
    </w:r>
    <w:r>
      <w:rPr>
        <w:rFonts w:ascii="Calibri" w:hAnsi="Calibri"/>
        <w:bCs/>
        <w:sz w:val="16"/>
        <w:szCs w:val="16"/>
      </w:rPr>
      <w:t xml:space="preserve"> Lebensmittel müssen </w:t>
    </w:r>
    <w:r w:rsidRPr="0066569F">
      <w:rPr>
        <w:rFonts w:ascii="Calibri" w:hAnsi="Calibri"/>
        <w:b/>
        <w:sz w:val="16"/>
        <w:szCs w:val="16"/>
        <w:u w:val="single"/>
      </w:rPr>
      <w:t>nummerisch identisch</w:t>
    </w:r>
    <w:r>
      <w:rPr>
        <w:rFonts w:ascii="Calibri" w:hAnsi="Calibri"/>
        <w:bCs/>
        <w:sz w:val="16"/>
        <w:szCs w:val="16"/>
      </w:rPr>
      <w:t xml:space="preserve"> zur </w:t>
    </w:r>
    <w:r w:rsidRPr="00E302D8">
      <w:rPr>
        <w:rFonts w:ascii="Calibri" w:hAnsi="Calibri"/>
        <w:bCs/>
        <w:i/>
        <w:iCs/>
        <w:sz w:val="16"/>
        <w:szCs w:val="16"/>
      </w:rPr>
      <w:t>Warenanforderung unter Aufsicht</w:t>
    </w:r>
    <w:r w:rsidR="00AD5117">
      <w:rPr>
        <w:rFonts w:ascii="Calibri" w:hAnsi="Calibri"/>
        <w:bCs/>
        <w:sz w:val="16"/>
        <w:szCs w:val="16"/>
      </w:rPr>
      <w:t xml:space="preserve"> sein</w:t>
    </w:r>
    <w:r w:rsidR="00E302D8">
      <w:rPr>
        <w:rFonts w:ascii="Calibri" w:hAnsi="Calibri"/>
        <w:bCs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C4587" w14:textId="77777777" w:rsidR="00B713A2" w:rsidRDefault="00B713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6CE9"/>
    <w:multiLevelType w:val="hybridMultilevel"/>
    <w:tmpl w:val="B9C4151C"/>
    <w:lvl w:ilvl="0" w:tplc="A57E6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4E9F"/>
    <w:multiLevelType w:val="hybridMultilevel"/>
    <w:tmpl w:val="B4B8AE9A"/>
    <w:lvl w:ilvl="0" w:tplc="45228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C5BE5"/>
    <w:multiLevelType w:val="hybridMultilevel"/>
    <w:tmpl w:val="049AD1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84059"/>
    <w:multiLevelType w:val="hybridMultilevel"/>
    <w:tmpl w:val="8E0CC7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D535C"/>
    <w:multiLevelType w:val="hybridMultilevel"/>
    <w:tmpl w:val="755E2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53BB3"/>
    <w:multiLevelType w:val="hybridMultilevel"/>
    <w:tmpl w:val="28D616AC"/>
    <w:lvl w:ilvl="0" w:tplc="9B6CFB7A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D4D4C"/>
    <w:multiLevelType w:val="hybridMultilevel"/>
    <w:tmpl w:val="011ABA0E"/>
    <w:lvl w:ilvl="0" w:tplc="33804502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530" w:hanging="360"/>
      </w:pPr>
    </w:lvl>
    <w:lvl w:ilvl="2" w:tplc="0407001B" w:tentative="1">
      <w:start w:val="1"/>
      <w:numFmt w:val="lowerRoman"/>
      <w:lvlText w:val="%3."/>
      <w:lvlJc w:val="right"/>
      <w:pPr>
        <w:ind w:left="2250" w:hanging="180"/>
      </w:pPr>
    </w:lvl>
    <w:lvl w:ilvl="3" w:tplc="0407000F" w:tentative="1">
      <w:start w:val="1"/>
      <w:numFmt w:val="decimal"/>
      <w:lvlText w:val="%4."/>
      <w:lvlJc w:val="left"/>
      <w:pPr>
        <w:ind w:left="2970" w:hanging="360"/>
      </w:pPr>
    </w:lvl>
    <w:lvl w:ilvl="4" w:tplc="04070019" w:tentative="1">
      <w:start w:val="1"/>
      <w:numFmt w:val="lowerLetter"/>
      <w:lvlText w:val="%5."/>
      <w:lvlJc w:val="left"/>
      <w:pPr>
        <w:ind w:left="3690" w:hanging="360"/>
      </w:pPr>
    </w:lvl>
    <w:lvl w:ilvl="5" w:tplc="0407001B" w:tentative="1">
      <w:start w:val="1"/>
      <w:numFmt w:val="lowerRoman"/>
      <w:lvlText w:val="%6."/>
      <w:lvlJc w:val="right"/>
      <w:pPr>
        <w:ind w:left="4410" w:hanging="180"/>
      </w:pPr>
    </w:lvl>
    <w:lvl w:ilvl="6" w:tplc="0407000F" w:tentative="1">
      <w:start w:val="1"/>
      <w:numFmt w:val="decimal"/>
      <w:lvlText w:val="%7."/>
      <w:lvlJc w:val="left"/>
      <w:pPr>
        <w:ind w:left="5130" w:hanging="360"/>
      </w:pPr>
    </w:lvl>
    <w:lvl w:ilvl="7" w:tplc="04070019" w:tentative="1">
      <w:start w:val="1"/>
      <w:numFmt w:val="lowerLetter"/>
      <w:lvlText w:val="%8."/>
      <w:lvlJc w:val="left"/>
      <w:pPr>
        <w:ind w:left="5850" w:hanging="360"/>
      </w:pPr>
    </w:lvl>
    <w:lvl w:ilvl="8" w:tplc="0407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B2"/>
    <w:rsid w:val="00047D85"/>
    <w:rsid w:val="00051B62"/>
    <w:rsid w:val="00052F73"/>
    <w:rsid w:val="00072A57"/>
    <w:rsid w:val="000807C6"/>
    <w:rsid w:val="00087B2C"/>
    <w:rsid w:val="000B023D"/>
    <w:rsid w:val="000E0695"/>
    <w:rsid w:val="001429F8"/>
    <w:rsid w:val="001863C0"/>
    <w:rsid w:val="001D3A5E"/>
    <w:rsid w:val="00205E4D"/>
    <w:rsid w:val="002572DB"/>
    <w:rsid w:val="00257775"/>
    <w:rsid w:val="00262FC2"/>
    <w:rsid w:val="00322192"/>
    <w:rsid w:val="00397950"/>
    <w:rsid w:val="004472DD"/>
    <w:rsid w:val="00462EFA"/>
    <w:rsid w:val="00463D4E"/>
    <w:rsid w:val="004659A0"/>
    <w:rsid w:val="00494CCE"/>
    <w:rsid w:val="004C24DB"/>
    <w:rsid w:val="00520B2C"/>
    <w:rsid w:val="005B1D9B"/>
    <w:rsid w:val="00640533"/>
    <w:rsid w:val="00653AED"/>
    <w:rsid w:val="0066569F"/>
    <w:rsid w:val="00675266"/>
    <w:rsid w:val="006E0EEE"/>
    <w:rsid w:val="00772E17"/>
    <w:rsid w:val="00777116"/>
    <w:rsid w:val="0078522D"/>
    <w:rsid w:val="007939F7"/>
    <w:rsid w:val="007A13DC"/>
    <w:rsid w:val="007A54E5"/>
    <w:rsid w:val="008466B2"/>
    <w:rsid w:val="00853002"/>
    <w:rsid w:val="00860EA0"/>
    <w:rsid w:val="008741D8"/>
    <w:rsid w:val="008A3AA8"/>
    <w:rsid w:val="008E35C0"/>
    <w:rsid w:val="00926794"/>
    <w:rsid w:val="009402E6"/>
    <w:rsid w:val="009671CC"/>
    <w:rsid w:val="009B0CC5"/>
    <w:rsid w:val="00A04BBF"/>
    <w:rsid w:val="00A13D20"/>
    <w:rsid w:val="00A16334"/>
    <w:rsid w:val="00A30062"/>
    <w:rsid w:val="00A36C99"/>
    <w:rsid w:val="00A550EC"/>
    <w:rsid w:val="00AD5117"/>
    <w:rsid w:val="00AE2D44"/>
    <w:rsid w:val="00B445FE"/>
    <w:rsid w:val="00B46845"/>
    <w:rsid w:val="00B713A2"/>
    <w:rsid w:val="00C36E71"/>
    <w:rsid w:val="00C56B84"/>
    <w:rsid w:val="00C57C55"/>
    <w:rsid w:val="00C84CE6"/>
    <w:rsid w:val="00D4306E"/>
    <w:rsid w:val="00D50578"/>
    <w:rsid w:val="00D70029"/>
    <w:rsid w:val="00D9040E"/>
    <w:rsid w:val="00DB7F85"/>
    <w:rsid w:val="00DF1664"/>
    <w:rsid w:val="00DF245F"/>
    <w:rsid w:val="00E01977"/>
    <w:rsid w:val="00E04B33"/>
    <w:rsid w:val="00E302D8"/>
    <w:rsid w:val="00EC3F44"/>
    <w:rsid w:val="00F1694D"/>
    <w:rsid w:val="00F221F2"/>
    <w:rsid w:val="00F26741"/>
    <w:rsid w:val="00F7754A"/>
    <w:rsid w:val="00FA64B2"/>
    <w:rsid w:val="00FB5405"/>
    <w:rsid w:val="00FC3FB0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7EE66"/>
  <w15:chartTrackingRefBased/>
  <w15:docId w15:val="{4E9D23C4-162F-44E8-88E5-B18492BA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6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42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9F8"/>
  </w:style>
  <w:style w:type="paragraph" w:styleId="Fuzeile">
    <w:name w:val="footer"/>
    <w:basedOn w:val="Standard"/>
    <w:link w:val="FuzeileZchn"/>
    <w:uiPriority w:val="99"/>
    <w:unhideWhenUsed/>
    <w:rsid w:val="00142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9F8"/>
  </w:style>
  <w:style w:type="paragraph" w:styleId="Listenabsatz">
    <w:name w:val="List Paragraph"/>
    <w:basedOn w:val="Standard"/>
    <w:uiPriority w:val="34"/>
    <w:qFormat/>
    <w:rsid w:val="00DF1664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50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Wilfried Meyer</dc:creator>
  <cp:keywords/>
  <dc:description/>
  <cp:lastModifiedBy>Daniel Siegmund</cp:lastModifiedBy>
  <cp:revision>2</cp:revision>
  <cp:lastPrinted>2022-05-01T11:48:00Z</cp:lastPrinted>
  <dcterms:created xsi:type="dcterms:W3CDTF">2022-05-09T06:50:00Z</dcterms:created>
  <dcterms:modified xsi:type="dcterms:W3CDTF">2022-05-09T06:50:00Z</dcterms:modified>
</cp:coreProperties>
</file>